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live healthily=live a healthy lifestyle 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think of an answer 想到一个答案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exist 存在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instil sth into sb 把...逐渐灌输给...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more likely for sb to ... ...会更有可能...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essential 必要的、重要的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adopt a ... lifestyle 采取一种...的生活方式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go out and about 到户外（逛、运动等）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eat a balanced diet 平衡饮食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red meat 红肉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harmful to ... 对...有害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5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2019-04-10T13:18:10Z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